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1469"/>
        <w:gridCol w:w="2899"/>
        <w:gridCol w:w="680"/>
        <w:gridCol w:w="1179"/>
        <w:gridCol w:w="1609"/>
        <w:gridCol w:w="1226"/>
      </w:tblGrid>
      <w:tr w:rsidR="0091189B" w14:paraId="38CA4C11" w14:textId="77777777" w:rsidTr="00792F68">
        <w:trPr>
          <w:trHeight w:val="425"/>
        </w:trPr>
        <w:tc>
          <w:tcPr>
            <w:tcW w:w="7763" w:type="dxa"/>
            <w:gridSpan w:val="5"/>
            <w:shd w:val="clear" w:color="auto" w:fill="DEEAF6" w:themeFill="accent1" w:themeFillTint="33"/>
            <w:vAlign w:val="center"/>
          </w:tcPr>
          <w:p w14:paraId="5FA9FE0B" w14:textId="77777777" w:rsidR="0091189B" w:rsidRDefault="00335AF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299" w:type="dxa"/>
            <w:shd w:val="clear" w:color="auto" w:fill="DEEAF6" w:themeFill="accent1" w:themeFillTint="33"/>
            <w:vAlign w:val="center"/>
          </w:tcPr>
          <w:p w14:paraId="1783DD37" w14:textId="77777777" w:rsidR="0091189B" w:rsidRDefault="00335AF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91189B" w14:paraId="71B8CEEE" w14:textId="77777777" w:rsidTr="00792F68">
        <w:trPr>
          <w:trHeight w:val="545"/>
        </w:trPr>
        <w:tc>
          <w:tcPr>
            <w:tcW w:w="6374" w:type="dxa"/>
            <w:gridSpan w:val="4"/>
            <w:shd w:val="clear" w:color="auto" w:fill="DEEAF6" w:themeFill="accent1" w:themeFillTint="33"/>
          </w:tcPr>
          <w:p w14:paraId="43D4EDC9" w14:textId="77777777" w:rsidR="0091189B" w:rsidRDefault="00335AF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389" w:type="dxa"/>
            <w:shd w:val="clear" w:color="auto" w:fill="DEEAF6" w:themeFill="accent1" w:themeFillTint="33"/>
          </w:tcPr>
          <w:p w14:paraId="5AB3080B" w14:textId="77777777" w:rsidR="0091189B" w:rsidRDefault="00335AF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299" w:type="dxa"/>
            <w:shd w:val="clear" w:color="auto" w:fill="DEEAF6" w:themeFill="accent1" w:themeFillTint="33"/>
          </w:tcPr>
          <w:p w14:paraId="2148678A" w14:textId="7CAF3CB5" w:rsidR="0091189B" w:rsidRDefault="00335AF6">
            <w:pPr>
              <w:spacing w:after="0" w:line="240" w:lineRule="auto"/>
            </w:pPr>
            <w:r>
              <w:rPr>
                <w:sz w:val="20"/>
                <w:szCs w:val="20"/>
              </w:rPr>
              <w:t>REDNI BROJ SATA:</w:t>
            </w:r>
          </w:p>
        </w:tc>
      </w:tr>
      <w:tr w:rsidR="0091189B" w14:paraId="1DE7320C" w14:textId="77777777">
        <w:trPr>
          <w:trHeight w:val="393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59E76A55" w14:textId="77777777" w:rsidR="0091189B" w:rsidRDefault="00335AF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HRVATSKOGA JEZIKA</w:t>
            </w:r>
          </w:p>
        </w:tc>
      </w:tr>
      <w:tr w:rsidR="0091189B" w14:paraId="0FC69C64" w14:textId="77777777">
        <w:trPr>
          <w:trHeight w:val="415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4977B0CE" w14:textId="77777777" w:rsidR="0091189B" w:rsidRDefault="00335AF6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NASTAVNA JEDINICA: </w:t>
            </w:r>
            <w:bookmarkStart w:id="0" w:name="__DdeLink__4487_4209612301"/>
            <w:bookmarkEnd w:id="0"/>
            <w:r w:rsidRPr="00510F93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Uskrs dolazi</w:t>
            </w:r>
          </w:p>
        </w:tc>
      </w:tr>
      <w:tr w:rsidR="0091189B" w14:paraId="784DDFA2" w14:textId="77777777">
        <w:trPr>
          <w:trHeight w:val="420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516A5BBA" w14:textId="46DC00F7" w:rsidR="0091189B" w:rsidRDefault="00335AF6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  <w:szCs w:val="20"/>
              </w:rPr>
              <w:t>CILJ SATA: Slušati/čitati i interpretirati pjesm</w:t>
            </w:r>
            <w:r w:rsidR="00876020">
              <w:rPr>
                <w:rFonts w:ascii="Calibri" w:hAnsi="Calibri"/>
                <w:sz w:val="20"/>
                <w:szCs w:val="20"/>
              </w:rPr>
              <w:t>u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="00876020">
              <w:rPr>
                <w:rFonts w:ascii="Calibri" w:hAnsi="Calibri"/>
                <w:sz w:val="20"/>
                <w:szCs w:val="20"/>
              </w:rPr>
              <w:t xml:space="preserve">Vere </w:t>
            </w:r>
            <w:proofErr w:type="spellStart"/>
            <w:r w:rsidR="00876020">
              <w:rPr>
                <w:rFonts w:ascii="Calibri" w:hAnsi="Calibri"/>
                <w:sz w:val="20"/>
                <w:szCs w:val="20"/>
              </w:rPr>
              <w:t>Zemunić</w:t>
            </w:r>
            <w:proofErr w:type="spellEnd"/>
            <w:r w:rsidR="00876020">
              <w:rPr>
                <w:rFonts w:ascii="Calibri" w:hAnsi="Calibri"/>
                <w:sz w:val="20"/>
                <w:szCs w:val="20"/>
              </w:rPr>
              <w:t xml:space="preserve">: </w:t>
            </w:r>
            <w:r w:rsidRPr="00510F93">
              <w:rPr>
                <w:rFonts w:ascii="Calibri" w:hAnsi="Calibri"/>
                <w:i/>
                <w:iCs/>
                <w:sz w:val="20"/>
                <w:szCs w:val="20"/>
              </w:rPr>
              <w:t>Zeko trenira</w:t>
            </w:r>
            <w:r w:rsidR="00170D15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i</w:t>
            </w:r>
            <w:r w:rsidR="00170D15">
              <w:rPr>
                <w:rFonts w:ascii="Calibri" w:hAnsi="Calibri"/>
                <w:sz w:val="20"/>
                <w:szCs w:val="20"/>
              </w:rPr>
              <w:t xml:space="preserve"> Milana Radića</w:t>
            </w:r>
            <w:r w:rsidR="00876020">
              <w:rPr>
                <w:rFonts w:ascii="Calibri" w:hAnsi="Calibri"/>
                <w:sz w:val="20"/>
                <w:szCs w:val="20"/>
              </w:rPr>
              <w:t>:</w:t>
            </w:r>
            <w:r w:rsidR="00876020" w:rsidRPr="00510F93">
              <w:rPr>
                <w:rFonts w:ascii="Calibri" w:hAnsi="Calibri"/>
                <w:i/>
                <w:iCs/>
                <w:sz w:val="20"/>
                <w:szCs w:val="20"/>
              </w:rPr>
              <w:t xml:space="preserve"> Uskrsne košarice</w:t>
            </w:r>
            <w:r w:rsidR="00510F93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91189B" w14:paraId="43DBF7CF" w14:textId="77777777">
        <w:trPr>
          <w:trHeight w:val="398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5E894DB9" w14:textId="77777777" w:rsidR="0091189B" w:rsidRDefault="00335AF6">
            <w:pPr>
              <w:spacing w:after="0" w:line="240" w:lineRule="auto"/>
            </w:pPr>
            <w:r>
              <w:rPr>
                <w:rFonts w:ascii="Calibri" w:hAnsi="Calibri"/>
                <w:sz w:val="20"/>
                <w:szCs w:val="20"/>
              </w:rPr>
              <w:t xml:space="preserve">ISHODI UČENJA: </w:t>
            </w:r>
          </w:p>
          <w:p w14:paraId="5477A66B" w14:textId="77777777" w:rsidR="0091189B" w:rsidRDefault="00335AF6">
            <w:pPr>
              <w:spacing w:after="0" w:line="240" w:lineRule="auto"/>
            </w:pPr>
            <w:r w:rsidRPr="00C626B8">
              <w:rPr>
                <w:rFonts w:ascii="Calibri" w:eastAsia="Times New Roman" w:hAnsi="Calibri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B.3.2.</w:t>
            </w:r>
            <w:r w:rsidR="00510F93">
              <w:rPr>
                <w:rFonts w:ascii="Calibri" w:eastAsia="Times New Roman" w:hAnsi="Calibri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231F20"/>
                <w:sz w:val="20"/>
                <w:szCs w:val="20"/>
                <w:lang w:eastAsia="hr-HR"/>
              </w:rPr>
              <w:t>Učenik čita književni tekst i uočava pojedinosti književnoga jezika.</w:t>
            </w:r>
          </w:p>
          <w:p w14:paraId="0D384C83" w14:textId="673F883E" w:rsidR="0091189B" w:rsidRDefault="00C626B8">
            <w:pPr>
              <w:spacing w:after="48" w:line="240" w:lineRule="auto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792F68">
              <w:rPr>
                <w:rFonts w:ascii="Calibri" w:eastAsia="Times New Roman" w:hAnsi="Calibri" w:cs="Times New Roman"/>
                <w:color w:val="231F20"/>
                <w:sz w:val="20"/>
                <w:szCs w:val="20"/>
                <w:lang w:eastAsia="hr-HR"/>
              </w:rPr>
              <w:t>OŠ HJ B.3.1.</w:t>
            </w:r>
            <w:r w:rsidR="00792F68">
              <w:rPr>
                <w:rFonts w:ascii="Calibri" w:eastAsia="Times New Roman" w:hAnsi="Calibri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="00792F68" w:rsidRPr="009048A6">
              <w:rPr>
                <w:rFonts w:eastAsia="T3Font_2"/>
                <w:sz w:val="20"/>
                <w:szCs w:val="20"/>
              </w:rPr>
              <w:t>Učenik povezuje sadržaj i temu književnoga</w:t>
            </w:r>
            <w:r w:rsidR="00792F68" w:rsidRPr="009048A6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="00792F68" w:rsidRPr="009048A6">
              <w:rPr>
                <w:rFonts w:eastAsia="T3Font_2"/>
                <w:sz w:val="20"/>
                <w:szCs w:val="20"/>
              </w:rPr>
              <w:t>teksta s vlastitim iskustvom.</w:t>
            </w:r>
          </w:p>
        </w:tc>
      </w:tr>
      <w:tr w:rsidR="0091189B" w14:paraId="73EE9A61" w14:textId="77777777">
        <w:trPr>
          <w:trHeight w:val="417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68BE9F35" w14:textId="77777777" w:rsidR="0091189B" w:rsidRDefault="00335AF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91189B" w14:paraId="2A9730A9" w14:textId="77777777" w:rsidTr="00792F68">
        <w:tc>
          <w:tcPr>
            <w:tcW w:w="1494" w:type="dxa"/>
            <w:shd w:val="clear" w:color="auto" w:fill="auto"/>
            <w:vAlign w:val="center"/>
          </w:tcPr>
          <w:p w14:paraId="23A56B2F" w14:textId="77777777" w:rsidR="0091189B" w:rsidRDefault="00335AF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</w:t>
            </w:r>
          </w:p>
        </w:tc>
        <w:tc>
          <w:tcPr>
            <w:tcW w:w="3583" w:type="dxa"/>
            <w:gridSpan w:val="2"/>
            <w:shd w:val="clear" w:color="auto" w:fill="auto"/>
            <w:vAlign w:val="center"/>
          </w:tcPr>
          <w:p w14:paraId="1C0DABF0" w14:textId="77777777" w:rsidR="0091189B" w:rsidRDefault="00335AF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SADRŽAJ</w:t>
            </w:r>
          </w:p>
        </w:tc>
        <w:tc>
          <w:tcPr>
            <w:tcW w:w="1297" w:type="dxa"/>
            <w:shd w:val="clear" w:color="auto" w:fill="auto"/>
            <w:vAlign w:val="center"/>
          </w:tcPr>
          <w:p w14:paraId="5389E310" w14:textId="77777777" w:rsidR="0091189B" w:rsidRDefault="00335AF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6BD8C496" w14:textId="77777777" w:rsidR="0091189B" w:rsidRDefault="00335AF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99" w:type="dxa"/>
            <w:shd w:val="clear" w:color="auto" w:fill="auto"/>
            <w:vAlign w:val="center"/>
          </w:tcPr>
          <w:p w14:paraId="75FA9E48" w14:textId="77777777" w:rsidR="0091189B" w:rsidRDefault="00335AF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DOMENE, OČEKIVANI ISHODI</w:t>
            </w:r>
          </w:p>
        </w:tc>
      </w:tr>
      <w:tr w:rsidR="0091189B" w14:paraId="1C1A8699" w14:textId="77777777" w:rsidTr="00792F68">
        <w:tc>
          <w:tcPr>
            <w:tcW w:w="1494" w:type="dxa"/>
            <w:shd w:val="clear" w:color="auto" w:fill="auto"/>
          </w:tcPr>
          <w:p w14:paraId="05328AA8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EFDF88A" w14:textId="77777777" w:rsidR="0091189B" w:rsidRDefault="00335AF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1. EMOCIONALNO-</w:t>
            </w:r>
          </w:p>
          <w:p w14:paraId="7034B819" w14:textId="77777777" w:rsidR="0091189B" w:rsidRDefault="00335AF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-INTELEKTUALNA MOTIVACIJA</w:t>
            </w:r>
          </w:p>
          <w:p w14:paraId="31877B90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59C0D1E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EB00E84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329B6E6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25A39F8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A6EC394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651BF22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E94097F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03D1777" w14:textId="77777777" w:rsidR="0091189B" w:rsidRDefault="00335AF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2. NAJAVA I LOKALIZACIJA TEKSTA</w:t>
            </w:r>
          </w:p>
          <w:p w14:paraId="52BA1143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73519CC" w14:textId="77777777" w:rsidR="0091189B" w:rsidRDefault="00335AF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3. IZRAŽAJNO ČITANJE TEKSTA</w:t>
            </w:r>
          </w:p>
          <w:p w14:paraId="5B2B7482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D21916B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BD488D0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39196B0" w14:textId="77777777" w:rsidR="0091189B" w:rsidRDefault="00335AF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4. EMOCIONALNO</w:t>
            </w:r>
            <w:r w:rsidR="00510F93">
              <w:rPr>
                <w:rFonts w:ascii="Calibri" w:hAnsi="Calibri"/>
                <w:sz w:val="18"/>
                <w:szCs w:val="18"/>
              </w:rPr>
              <w:t>-</w:t>
            </w:r>
            <w:r w:rsidR="00510F93">
              <w:rPr>
                <w:rFonts w:ascii="Calibri" w:hAnsi="Calibri"/>
                <w:sz w:val="18"/>
                <w:szCs w:val="18"/>
              </w:rPr>
              <w:br/>
            </w:r>
            <w:r>
              <w:rPr>
                <w:rFonts w:ascii="Calibri" w:hAnsi="Calibri"/>
                <w:sz w:val="18"/>
                <w:szCs w:val="18"/>
              </w:rPr>
              <w:t>-INTELEKTUALNA STANKA</w:t>
            </w:r>
          </w:p>
          <w:p w14:paraId="234EB2FC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03B3D84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BB3918B" w14:textId="77777777" w:rsidR="0091189B" w:rsidRDefault="00335AF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5. OBJAVLJIVANJE DOŽIVLJAJA</w:t>
            </w:r>
          </w:p>
          <w:p w14:paraId="32E3823A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D07AF2E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AD855D3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B51D6EA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DAE91D8" w14:textId="77777777" w:rsidR="0091189B" w:rsidRDefault="00335AF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6. INTERPRETACIJA KNJIŽEVNOGA TEKSTA</w:t>
            </w:r>
          </w:p>
          <w:p w14:paraId="1D1DE636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F1557D2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0D6E198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E993094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5E9659E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49A3A63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BBED5BD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31A6B1C" w14:textId="77777777" w:rsidR="0091189B" w:rsidRDefault="00335AF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7. SINTEZA</w:t>
            </w:r>
          </w:p>
          <w:p w14:paraId="178BD489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A654A8F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AEA3208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1AE52DA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7AD3D33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C11BCB8" w14:textId="77777777" w:rsidR="0091189B" w:rsidRDefault="00335AF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8. STVARALAČKI RAD</w:t>
            </w:r>
          </w:p>
          <w:p w14:paraId="4F81CDF6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1C73E98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3B91A19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F2AF27F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DA5BB90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68DCAF4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83" w:type="dxa"/>
            <w:gridSpan w:val="2"/>
            <w:shd w:val="clear" w:color="auto" w:fill="auto"/>
          </w:tcPr>
          <w:p w14:paraId="08AF97E2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3627724" w14:textId="77777777" w:rsidR="0091189B" w:rsidRDefault="00335AF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Učiteljica/učitelj organizira jezične aktivnosti govorenja i razgovaranja. </w:t>
            </w:r>
          </w:p>
          <w:p w14:paraId="03818935" w14:textId="77777777" w:rsidR="0091189B" w:rsidRDefault="00170D15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Učenicima čita zagonetku</w:t>
            </w:r>
            <w:r w:rsidR="00335AF6">
              <w:rPr>
                <w:rFonts w:ascii="Calibri" w:hAnsi="Calibri"/>
                <w:sz w:val="18"/>
                <w:szCs w:val="18"/>
              </w:rPr>
              <w:t>:</w:t>
            </w:r>
          </w:p>
          <w:p w14:paraId="1B7963AA" w14:textId="77777777" w:rsidR="0091189B" w:rsidRPr="00510F93" w:rsidRDefault="00170D15">
            <w:pPr>
              <w:spacing w:after="0" w:line="240" w:lineRule="auto"/>
              <w:rPr>
                <w:rFonts w:ascii="Calibri" w:hAnsi="Calibri"/>
                <w:i/>
                <w:iCs/>
                <w:sz w:val="18"/>
                <w:szCs w:val="18"/>
              </w:rPr>
            </w:pPr>
            <w:r w:rsidRPr="00510F93">
              <w:rPr>
                <w:rFonts w:ascii="Calibri" w:hAnsi="Calibri"/>
                <w:i/>
                <w:iCs/>
                <w:sz w:val="18"/>
                <w:szCs w:val="18"/>
              </w:rPr>
              <w:t>Vrijedna koka</w:t>
            </w:r>
            <w:r w:rsidR="00335AF6" w:rsidRPr="00510F93">
              <w:rPr>
                <w:rFonts w:ascii="Calibri" w:hAnsi="Calibri"/>
                <w:i/>
                <w:iCs/>
                <w:sz w:val="18"/>
                <w:szCs w:val="18"/>
              </w:rPr>
              <w:t xml:space="preserve">, </w:t>
            </w:r>
          </w:p>
          <w:p w14:paraId="1AF12715" w14:textId="77777777" w:rsidR="0091189B" w:rsidRPr="00510F93" w:rsidRDefault="00335AF6">
            <w:pPr>
              <w:spacing w:after="0" w:line="240" w:lineRule="auto"/>
              <w:rPr>
                <w:rFonts w:ascii="Calibri" w:hAnsi="Calibri"/>
                <w:i/>
                <w:iCs/>
                <w:sz w:val="18"/>
                <w:szCs w:val="18"/>
              </w:rPr>
            </w:pPr>
            <w:r w:rsidRPr="00510F93">
              <w:rPr>
                <w:rFonts w:ascii="Calibri" w:hAnsi="Calibri"/>
                <w:i/>
                <w:iCs/>
                <w:sz w:val="18"/>
                <w:szCs w:val="18"/>
              </w:rPr>
              <w:t xml:space="preserve">njega tebi daje, </w:t>
            </w:r>
          </w:p>
          <w:p w14:paraId="30751E8E" w14:textId="77777777" w:rsidR="0091189B" w:rsidRPr="00510F93" w:rsidRDefault="00335AF6">
            <w:pPr>
              <w:spacing w:after="0" w:line="240" w:lineRule="auto"/>
              <w:rPr>
                <w:rFonts w:ascii="Calibri" w:hAnsi="Calibri"/>
                <w:i/>
                <w:iCs/>
                <w:sz w:val="18"/>
                <w:szCs w:val="18"/>
              </w:rPr>
            </w:pPr>
            <w:r w:rsidRPr="00510F93">
              <w:rPr>
                <w:rFonts w:ascii="Calibri" w:hAnsi="Calibri"/>
                <w:i/>
                <w:iCs/>
                <w:sz w:val="18"/>
                <w:szCs w:val="18"/>
              </w:rPr>
              <w:t xml:space="preserve">a kad uresi ga mama, </w:t>
            </w:r>
          </w:p>
          <w:p w14:paraId="182203D5" w14:textId="77777777" w:rsidR="0091189B" w:rsidRPr="00510F93" w:rsidRDefault="00335AF6">
            <w:pPr>
              <w:spacing w:after="0" w:line="240" w:lineRule="auto"/>
              <w:rPr>
                <w:rFonts w:ascii="Calibri" w:hAnsi="Calibri"/>
                <w:i/>
                <w:iCs/>
                <w:sz w:val="18"/>
                <w:szCs w:val="18"/>
              </w:rPr>
            </w:pPr>
            <w:r w:rsidRPr="00510F93">
              <w:rPr>
                <w:rFonts w:ascii="Calibri" w:hAnsi="Calibri"/>
                <w:i/>
                <w:iCs/>
                <w:sz w:val="18"/>
                <w:szCs w:val="18"/>
              </w:rPr>
              <w:t xml:space="preserve">postane prelijepo </w:t>
            </w:r>
          </w:p>
          <w:p w14:paraId="6BF9B87A" w14:textId="77777777" w:rsidR="0091189B" w:rsidRDefault="004B1D4E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 w:rsidRPr="00510F93">
              <w:rPr>
                <w:rFonts w:ascii="Calibri" w:hAnsi="Calibri"/>
                <w:i/>
                <w:iCs/>
                <w:sz w:val="18"/>
                <w:szCs w:val="18"/>
              </w:rPr>
              <w:t>uskrsno ______</w:t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r w:rsidR="00335AF6">
              <w:rPr>
                <w:rFonts w:ascii="Calibri" w:hAnsi="Calibri"/>
                <w:sz w:val="18"/>
                <w:szCs w:val="18"/>
              </w:rPr>
              <w:t>.</w:t>
            </w:r>
          </w:p>
          <w:p w14:paraId="6626FFB4" w14:textId="095B632F" w:rsidR="0091189B" w:rsidRDefault="00335AF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Učenici otkrivaju rješenje i objašnjav</w:t>
            </w:r>
            <w:r w:rsidR="00170D15">
              <w:rPr>
                <w:rFonts w:ascii="Calibri" w:hAnsi="Calibri"/>
                <w:sz w:val="18"/>
                <w:szCs w:val="18"/>
              </w:rPr>
              <w:t xml:space="preserve">aju kako su </w:t>
            </w:r>
            <w:r w:rsidR="00876020">
              <w:rPr>
                <w:rFonts w:ascii="Calibri" w:hAnsi="Calibri"/>
                <w:sz w:val="18"/>
                <w:szCs w:val="18"/>
              </w:rPr>
              <w:t>odgonetnuli</w:t>
            </w:r>
            <w:r w:rsidR="00170D15">
              <w:rPr>
                <w:rFonts w:ascii="Calibri" w:hAnsi="Calibri"/>
                <w:sz w:val="18"/>
                <w:szCs w:val="18"/>
              </w:rPr>
              <w:t xml:space="preserve"> rješenje (</w:t>
            </w:r>
            <w:r>
              <w:rPr>
                <w:rFonts w:ascii="Calibri" w:hAnsi="Calibri"/>
                <w:sz w:val="18"/>
                <w:szCs w:val="18"/>
              </w:rPr>
              <w:t>tema, rima).</w:t>
            </w:r>
          </w:p>
          <w:p w14:paraId="012C7F13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313B7D9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680BF4C" w14:textId="77777777" w:rsidR="0091189B" w:rsidRDefault="00335AF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Učiteljica/učitelj najavljuje čitanje pjesama </w:t>
            </w:r>
            <w:r w:rsidR="004B1D4E" w:rsidRPr="00510F93">
              <w:rPr>
                <w:rFonts w:ascii="Calibri" w:hAnsi="Calibri"/>
                <w:i/>
                <w:iCs/>
                <w:sz w:val="18"/>
                <w:szCs w:val="18"/>
              </w:rPr>
              <w:t>Zeko trenira</w:t>
            </w:r>
            <w:r w:rsidR="00510F93">
              <w:rPr>
                <w:rFonts w:ascii="Calibri" w:hAnsi="Calibri"/>
                <w:i/>
                <w:iCs/>
                <w:sz w:val="18"/>
                <w:szCs w:val="18"/>
              </w:rPr>
              <w:t>,</w:t>
            </w:r>
            <w:r w:rsidR="004B1D4E" w:rsidRPr="004B1D4E">
              <w:rPr>
                <w:rFonts w:ascii="Calibri" w:hAnsi="Calibri"/>
                <w:sz w:val="18"/>
                <w:szCs w:val="18"/>
              </w:rPr>
              <w:t xml:space="preserve"> Vere </w:t>
            </w:r>
            <w:proofErr w:type="spellStart"/>
            <w:r w:rsidR="004B1D4E" w:rsidRPr="004B1D4E">
              <w:rPr>
                <w:rFonts w:ascii="Calibri" w:hAnsi="Calibri"/>
                <w:sz w:val="18"/>
                <w:szCs w:val="18"/>
              </w:rPr>
              <w:t>Zemunić</w:t>
            </w:r>
            <w:proofErr w:type="spellEnd"/>
            <w:r w:rsidR="004B1D4E" w:rsidRPr="004B1D4E">
              <w:rPr>
                <w:rFonts w:ascii="Calibri" w:hAnsi="Calibri"/>
                <w:sz w:val="18"/>
                <w:szCs w:val="18"/>
              </w:rPr>
              <w:t xml:space="preserve"> i </w:t>
            </w:r>
            <w:r w:rsidR="004B1D4E" w:rsidRPr="00510F93">
              <w:rPr>
                <w:rFonts w:ascii="Calibri" w:hAnsi="Calibri"/>
                <w:i/>
                <w:iCs/>
                <w:sz w:val="18"/>
                <w:szCs w:val="18"/>
              </w:rPr>
              <w:t>Uskrsne košarice</w:t>
            </w:r>
            <w:r w:rsidR="00510F93">
              <w:rPr>
                <w:rFonts w:ascii="Calibri" w:hAnsi="Calibri"/>
                <w:i/>
                <w:iCs/>
                <w:sz w:val="18"/>
                <w:szCs w:val="18"/>
              </w:rPr>
              <w:t>,</w:t>
            </w:r>
            <w:r w:rsidR="004B1D4E" w:rsidRPr="004B1D4E">
              <w:rPr>
                <w:rFonts w:ascii="Calibri" w:hAnsi="Calibri"/>
                <w:sz w:val="18"/>
                <w:szCs w:val="18"/>
              </w:rPr>
              <w:t xml:space="preserve"> Milana Radića</w:t>
            </w:r>
            <w:r w:rsidR="004B1D4E">
              <w:rPr>
                <w:rFonts w:ascii="Calibri" w:hAnsi="Calibri"/>
                <w:sz w:val="18"/>
                <w:szCs w:val="18"/>
              </w:rPr>
              <w:t>.</w:t>
            </w:r>
          </w:p>
          <w:p w14:paraId="5437A62E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5EF1384" w14:textId="6D53A743" w:rsidR="0091189B" w:rsidRDefault="00335AF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Učiteljica/učitelj izražajno čita najavljene pjesme</w:t>
            </w:r>
            <w:r w:rsidR="00792F68">
              <w:rPr>
                <w:rFonts w:ascii="Calibri" w:hAnsi="Calibri"/>
                <w:sz w:val="18"/>
                <w:szCs w:val="18"/>
              </w:rPr>
              <w:t xml:space="preserve"> ili ih reproducira sa zvučne čitanke na poveznici </w:t>
            </w:r>
            <w:hyperlink r:id="rId4" w:history="1">
              <w:r w:rsidR="00792F68" w:rsidRPr="00AF1352">
                <w:rPr>
                  <w:rStyle w:val="Hyperlink"/>
                  <w:rFonts w:ascii="Calibri" w:hAnsi="Calibri"/>
                  <w:sz w:val="18"/>
                  <w:szCs w:val="18"/>
                </w:rPr>
                <w:t>https://hr.izzi.digital/DOS/15893/20671.html</w:t>
              </w:r>
            </w:hyperlink>
            <w:r>
              <w:rPr>
                <w:rFonts w:ascii="Calibri" w:hAnsi="Calibri"/>
                <w:sz w:val="18"/>
                <w:szCs w:val="18"/>
              </w:rPr>
              <w:t>.</w:t>
            </w:r>
          </w:p>
          <w:p w14:paraId="6FCCA2DD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890F87D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C99A529" w14:textId="77777777" w:rsidR="0091189B" w:rsidRDefault="00335AF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Učenicima se omogućuje kratko vrijeme kako bi doživljaje i asocijacije koji su se pojavili za vrijeme slušanja pjesme misaono i emocionalno oblikovali u prve iskaze.</w:t>
            </w:r>
          </w:p>
          <w:p w14:paraId="7D61CFE3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C15C808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AA783F8" w14:textId="77777777" w:rsidR="0091189B" w:rsidRDefault="00335AF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Učenici objavljuju svoje doživljaje pjesme koji su se pojavili za vrijeme slušanja. Učiteljica/učitelj usmjerava iskaze i razmišljanja </w:t>
            </w:r>
            <w:r w:rsidR="00510F93">
              <w:rPr>
                <w:rFonts w:ascii="Calibri" w:hAnsi="Calibri"/>
                <w:sz w:val="18"/>
                <w:szCs w:val="18"/>
              </w:rPr>
              <w:t>na temelju kojih</w:t>
            </w:r>
            <w:r>
              <w:rPr>
                <w:rFonts w:ascii="Calibri" w:hAnsi="Calibri"/>
                <w:sz w:val="18"/>
                <w:szCs w:val="18"/>
              </w:rPr>
              <w:t xml:space="preserve"> će razgovarati i raspravljati</w:t>
            </w:r>
            <w:r w:rsidR="00510F93">
              <w:rPr>
                <w:rFonts w:ascii="Calibri" w:hAnsi="Calibri"/>
                <w:sz w:val="18"/>
                <w:szCs w:val="18"/>
              </w:rPr>
              <w:t xml:space="preserve"> </w:t>
            </w:r>
            <w:r w:rsidR="00510F93">
              <w:rPr>
                <w:rFonts w:ascii="Calibri" w:hAnsi="Calibri" w:cs="Calibri"/>
                <w:sz w:val="18"/>
                <w:szCs w:val="18"/>
              </w:rPr>
              <w:t>−</w:t>
            </w:r>
            <w:r>
              <w:rPr>
                <w:rFonts w:ascii="Calibri" w:hAnsi="Calibri"/>
                <w:sz w:val="18"/>
                <w:szCs w:val="18"/>
              </w:rPr>
              <w:t xml:space="preserve"> blagdan i simboli Uskrsa.</w:t>
            </w:r>
          </w:p>
          <w:p w14:paraId="477E8940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B060755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02069BD" w14:textId="07B70045" w:rsidR="0091189B" w:rsidRDefault="00335AF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Učenici čitaju pjesme naglas. Nakon čitanja učiteljica/učitelj vođenim pitanjima usmjerava interpretaciju pjes</w:t>
            </w:r>
            <w:r w:rsidR="004B1D4E">
              <w:rPr>
                <w:rFonts w:ascii="Calibri" w:hAnsi="Calibri"/>
                <w:sz w:val="18"/>
                <w:szCs w:val="18"/>
              </w:rPr>
              <w:t>ama</w:t>
            </w:r>
            <w:r>
              <w:rPr>
                <w:rFonts w:ascii="Calibri" w:hAnsi="Calibri"/>
                <w:sz w:val="18"/>
                <w:szCs w:val="18"/>
              </w:rPr>
              <w:t xml:space="preserve"> predloženim pitanjima</w:t>
            </w:r>
            <w:r w:rsidR="00792F68">
              <w:rPr>
                <w:rFonts w:ascii="Calibri" w:hAnsi="Calibri"/>
                <w:sz w:val="18"/>
                <w:szCs w:val="18"/>
              </w:rPr>
              <w:t>:</w:t>
            </w:r>
          </w:p>
          <w:p w14:paraId="001C40A4" w14:textId="77777777" w:rsidR="0091189B" w:rsidRPr="00876020" w:rsidRDefault="00335AF6">
            <w:pPr>
              <w:spacing w:after="0" w:line="240" w:lineRule="auto"/>
              <w:rPr>
                <w:rFonts w:ascii="Calibri" w:hAnsi="Calibri"/>
                <w:i/>
                <w:iCs/>
                <w:sz w:val="18"/>
                <w:szCs w:val="18"/>
              </w:rPr>
            </w:pPr>
            <w:r w:rsidRPr="00876020">
              <w:rPr>
                <w:rFonts w:ascii="Calibri" w:hAnsi="Calibri"/>
                <w:i/>
                <w:iCs/>
                <w:sz w:val="18"/>
                <w:szCs w:val="18"/>
              </w:rPr>
              <w:t xml:space="preserve">Kamo putuju košarice? Kako se zeko priprema za Uskrs? Pročitaj. Jačaš li ti svoje tijelo i mišiće? Kako? Zašto je to važno? Kako se u </w:t>
            </w:r>
            <w:r w:rsidRPr="00876020">
              <w:rPr>
                <w:rFonts w:ascii="Calibri" w:hAnsi="Calibri"/>
                <w:i/>
                <w:iCs/>
                <w:sz w:val="18"/>
                <w:szCs w:val="18"/>
              </w:rPr>
              <w:lastRenderedPageBreak/>
              <w:t xml:space="preserve">tvojoj obitelji slavi Uskrs? Kakve se pripreme obavljaju? Izreci temu jedne i druge pjesme.  </w:t>
            </w:r>
          </w:p>
          <w:p w14:paraId="4D72D8D3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9F502D9" w14:textId="73AE4294" w:rsidR="0091189B" w:rsidRDefault="00335AF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Učenici rješavaju 1. zadatak dopunjavanja rečenica.</w:t>
            </w:r>
          </w:p>
          <w:p w14:paraId="577B23C2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A17BD05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BBB1FBD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C76CA65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43F480D" w14:textId="77777777" w:rsidR="0091189B" w:rsidRDefault="00335AF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Učenici čitaju pjesme na različite načine:</w:t>
            </w:r>
          </w:p>
          <w:p w14:paraId="4ABBFFE0" w14:textId="77777777" w:rsidR="0091189B" w:rsidRDefault="00335AF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• svatko čita po jednu riječ</w:t>
            </w:r>
          </w:p>
          <w:p w14:paraId="29541675" w14:textId="77777777" w:rsidR="0091189B" w:rsidRDefault="00335AF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• čita</w:t>
            </w:r>
            <w:r w:rsidR="00510F93">
              <w:rPr>
                <w:rFonts w:ascii="Calibri" w:hAnsi="Calibri"/>
                <w:sz w:val="18"/>
                <w:szCs w:val="18"/>
              </w:rPr>
              <w:t>ju</w:t>
            </w:r>
            <w:r>
              <w:rPr>
                <w:rFonts w:ascii="Calibri" w:hAnsi="Calibri"/>
                <w:sz w:val="18"/>
                <w:szCs w:val="18"/>
              </w:rPr>
              <w:t xml:space="preserve"> u nastavcima: jednu riječ u pjesmi pročita</w:t>
            </w:r>
            <w:r w:rsidR="00510F93">
              <w:rPr>
                <w:rFonts w:ascii="Calibri" w:hAnsi="Calibri"/>
                <w:sz w:val="18"/>
                <w:szCs w:val="18"/>
              </w:rPr>
              <w:t>ju</w:t>
            </w:r>
            <w:r>
              <w:rPr>
                <w:rFonts w:ascii="Calibri" w:hAnsi="Calibri"/>
                <w:sz w:val="18"/>
                <w:szCs w:val="18"/>
              </w:rPr>
              <w:t xml:space="preserve"> glasno, a jednu sasvim tiho </w:t>
            </w:r>
          </w:p>
          <w:p w14:paraId="19EE576E" w14:textId="77777777" w:rsidR="0091189B" w:rsidRDefault="00335AF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• rastavljajući riječi na slogove</w:t>
            </w:r>
          </w:p>
          <w:p w14:paraId="679CD107" w14:textId="77777777" w:rsidR="0091189B" w:rsidRDefault="00335AF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• svi zajedno čita</w:t>
            </w:r>
            <w:r w:rsidR="00510F93">
              <w:rPr>
                <w:rFonts w:ascii="Calibri" w:hAnsi="Calibri"/>
                <w:sz w:val="18"/>
                <w:szCs w:val="18"/>
              </w:rPr>
              <w:t>ju</w:t>
            </w:r>
            <w:r>
              <w:rPr>
                <w:rFonts w:ascii="Calibri" w:hAnsi="Calibri"/>
                <w:sz w:val="18"/>
                <w:szCs w:val="18"/>
              </w:rPr>
              <w:t xml:space="preserve"> u zboru </w:t>
            </w:r>
          </w:p>
          <w:p w14:paraId="060BF0FC" w14:textId="77777777" w:rsidR="0091189B" w:rsidRDefault="0044702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• čita</w:t>
            </w:r>
            <w:r w:rsidR="00510F93">
              <w:rPr>
                <w:rFonts w:ascii="Calibri" w:hAnsi="Calibri"/>
                <w:sz w:val="18"/>
                <w:szCs w:val="18"/>
              </w:rPr>
              <w:t>ju</w:t>
            </w:r>
            <w:r>
              <w:rPr>
                <w:rFonts w:ascii="Calibri" w:hAnsi="Calibri"/>
                <w:sz w:val="18"/>
                <w:szCs w:val="18"/>
              </w:rPr>
              <w:t xml:space="preserve"> unatrag</w:t>
            </w:r>
          </w:p>
          <w:p w14:paraId="13289531" w14:textId="77777777" w:rsidR="0091189B" w:rsidRDefault="00335AF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• čita</w:t>
            </w:r>
            <w:r w:rsidR="00510F93">
              <w:rPr>
                <w:rFonts w:ascii="Calibri" w:hAnsi="Calibri"/>
                <w:sz w:val="18"/>
                <w:szCs w:val="18"/>
              </w:rPr>
              <w:t>ju</w:t>
            </w:r>
            <w:r>
              <w:rPr>
                <w:rFonts w:ascii="Calibri" w:hAnsi="Calibri"/>
                <w:sz w:val="18"/>
                <w:szCs w:val="18"/>
              </w:rPr>
              <w:t xml:space="preserve"> pjevajući (pjeva</w:t>
            </w:r>
            <w:r w:rsidR="00510F93">
              <w:rPr>
                <w:rFonts w:ascii="Calibri" w:hAnsi="Calibri"/>
                <w:sz w:val="18"/>
                <w:szCs w:val="18"/>
              </w:rPr>
              <w:t>ju</w:t>
            </w:r>
            <w:r>
              <w:rPr>
                <w:rFonts w:ascii="Calibri" w:hAnsi="Calibri"/>
                <w:sz w:val="18"/>
                <w:szCs w:val="18"/>
              </w:rPr>
              <w:t>).</w:t>
            </w:r>
          </w:p>
        </w:tc>
        <w:tc>
          <w:tcPr>
            <w:tcW w:w="1297" w:type="dxa"/>
            <w:shd w:val="clear" w:color="auto" w:fill="auto"/>
          </w:tcPr>
          <w:p w14:paraId="16F041A2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A12AC9C" w14:textId="77777777" w:rsidR="0091189B" w:rsidRDefault="00510F9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govorenje i slušanje</w:t>
            </w:r>
          </w:p>
          <w:p w14:paraId="59749E75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9EFDAC6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1A8C9D4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3539312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83DF734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C413B50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D8D5976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2ADBED6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E7EEFB5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6BED609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225E4AC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2C2664F" w14:textId="77777777" w:rsidR="0091189B" w:rsidRDefault="00510F9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slušanje</w:t>
            </w:r>
          </w:p>
          <w:p w14:paraId="26DBDE03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BE0CF90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A87A32C" w14:textId="77777777" w:rsidR="0091189B" w:rsidRDefault="00510F9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govorenje i slušanje</w:t>
            </w:r>
          </w:p>
          <w:p w14:paraId="208BC35A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CD20A8B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0EB4ED7" w14:textId="7F2FF4F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DD5A1F0" w14:textId="37B257EB" w:rsidR="00792F68" w:rsidRDefault="00792F6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FE3A338" w14:textId="6AF974CE" w:rsidR="00792F68" w:rsidRDefault="00792F6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F02FE64" w14:textId="30E63066" w:rsidR="00792F68" w:rsidRDefault="00792F6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9DB8C74" w14:textId="46A7F7FC" w:rsidR="00792F68" w:rsidRDefault="00792F6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4E16114" w14:textId="455610A3" w:rsidR="00792F68" w:rsidRDefault="00792F6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1C904ED" w14:textId="67CEA50D" w:rsidR="00792F68" w:rsidRDefault="00792F6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D9EE352" w14:textId="77777777" w:rsidR="00792F68" w:rsidRDefault="00792F6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E3C4781" w14:textId="77777777" w:rsidR="0091189B" w:rsidRDefault="00510F9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čitanje i slušanje</w:t>
            </w:r>
          </w:p>
          <w:p w14:paraId="598FD895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E74B939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EF2AB87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EAB4292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B259D6D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D1535E3" w14:textId="77777777" w:rsidR="0091189B" w:rsidRDefault="00510F9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govorenje i slušanje</w:t>
            </w:r>
          </w:p>
          <w:p w14:paraId="11C136C2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9036735" w14:textId="77777777" w:rsidR="0091189B" w:rsidRDefault="00510F9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govorenje i čitanje</w:t>
            </w:r>
          </w:p>
          <w:p w14:paraId="529B3DBC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5B9FE8C" w14:textId="77777777" w:rsidR="00792F68" w:rsidRDefault="00792F6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542D53D" w14:textId="77777777" w:rsidR="00792F68" w:rsidRDefault="00792F6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6AC94DF" w14:textId="77777777" w:rsidR="00792F68" w:rsidRDefault="00792F6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014141D" w14:textId="77777777" w:rsidR="00792F68" w:rsidRDefault="00792F6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89C3B33" w14:textId="35D8251A" w:rsidR="0091189B" w:rsidRDefault="00510F9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čitanje i pisanje</w:t>
            </w:r>
          </w:p>
          <w:p w14:paraId="0C97EE92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BA7FEC0" w14:textId="77777777" w:rsidR="0091189B" w:rsidRDefault="00510F9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udžbenik</w:t>
            </w:r>
          </w:p>
          <w:p w14:paraId="36E4EFEE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BF0BDBE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DAC211A" w14:textId="54B3EDA4" w:rsidR="0091189B" w:rsidRDefault="00510F9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čit</w:t>
            </w:r>
            <w:r w:rsidR="00F71B69">
              <w:rPr>
                <w:rFonts w:ascii="Calibri" w:hAnsi="Calibri"/>
                <w:sz w:val="18"/>
                <w:szCs w:val="18"/>
              </w:rPr>
              <w:t>a</w:t>
            </w:r>
            <w:r>
              <w:rPr>
                <w:rFonts w:ascii="Calibri" w:hAnsi="Calibri"/>
                <w:sz w:val="18"/>
                <w:szCs w:val="18"/>
              </w:rPr>
              <w:t>nje</w:t>
            </w:r>
          </w:p>
          <w:p w14:paraId="2F7EBEAF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C660A0E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89" w:type="dxa"/>
            <w:shd w:val="clear" w:color="auto" w:fill="auto"/>
          </w:tcPr>
          <w:p w14:paraId="619C83B1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C74F784" w14:textId="77777777" w:rsidR="0091189B" w:rsidRDefault="00335AF6">
            <w:pPr>
              <w:spacing w:after="48" w:line="240" w:lineRule="auto"/>
              <w:textAlignment w:val="baseline"/>
              <w:rPr>
                <w:rFonts w:ascii="Calibri" w:hAnsi="Calibri"/>
                <w:sz w:val="18"/>
                <w:szCs w:val="18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 xml:space="preserve"> A.2.3.</w:t>
            </w:r>
          </w:p>
          <w:p w14:paraId="3E48511B" w14:textId="77777777" w:rsidR="0091189B" w:rsidRDefault="0091189B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775C3D97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8B3C052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2E5C403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39D5FBD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76E956D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867402E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C15E66B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F35A289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7A951C9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5B37B24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187D5F1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3274B6E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5857C5F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D01384E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2D9E27A" w14:textId="17E6648F" w:rsidR="0091189B" w:rsidRDefault="00F71B6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z w:val="18"/>
                <w:szCs w:val="18"/>
              </w:rPr>
              <w:t>ikt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 xml:space="preserve"> A.2.1.</w:t>
            </w:r>
          </w:p>
          <w:p w14:paraId="3BD22981" w14:textId="70EBBB37" w:rsidR="0091189B" w:rsidRDefault="00F71B6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z w:val="18"/>
                <w:szCs w:val="18"/>
              </w:rPr>
              <w:t>ikt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 xml:space="preserve"> A.2.2.</w:t>
            </w:r>
          </w:p>
          <w:p w14:paraId="088F02C6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16A0F4A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CD96DEA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C5A705E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4958F22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8A0BBAD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94CE21E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58B85EC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49D6D39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6741047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DA15546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1514454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5B74BEA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3E84485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0998D77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DD4DE7B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951B9FF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F595428" w14:textId="77777777" w:rsidR="0091189B" w:rsidRDefault="00335AF6">
            <w:pPr>
              <w:spacing w:after="48" w:line="240" w:lineRule="auto"/>
              <w:textAlignment w:val="baseline"/>
              <w:rPr>
                <w:rFonts w:ascii="Calibri" w:hAnsi="Calibri"/>
                <w:sz w:val="18"/>
                <w:szCs w:val="18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 xml:space="preserve"> C.2.4.</w:t>
            </w:r>
          </w:p>
          <w:p w14:paraId="20FE91A6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1263E62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3340E78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F1BD567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9D6B904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D84BE2C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880713B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284B6B4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862022B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2F9D8E2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601FE7D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58CD794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7373544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54C049C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05999D5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86F4CF5" w14:textId="77777777" w:rsidR="0091189B" w:rsidRDefault="00335AF6">
            <w:pPr>
              <w:spacing w:after="48" w:line="240" w:lineRule="auto"/>
              <w:textAlignment w:val="baseline"/>
              <w:rPr>
                <w:rFonts w:ascii="Calibri" w:hAnsi="Calibri"/>
                <w:sz w:val="18"/>
                <w:szCs w:val="18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 xml:space="preserve"> A.2.3.</w:t>
            </w:r>
          </w:p>
        </w:tc>
        <w:tc>
          <w:tcPr>
            <w:tcW w:w="1299" w:type="dxa"/>
            <w:shd w:val="clear" w:color="auto" w:fill="auto"/>
          </w:tcPr>
          <w:p w14:paraId="50E81EE8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3F68431" w14:textId="454610BA" w:rsidR="0091189B" w:rsidRDefault="00C626B8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Književnost i stvaralaštvo</w:t>
            </w:r>
            <w:r w:rsidR="00335AF6">
              <w:rPr>
                <w:rFonts w:ascii="Calibri" w:hAnsi="Calibri"/>
                <w:sz w:val="18"/>
                <w:szCs w:val="18"/>
              </w:rPr>
              <w:br/>
            </w:r>
            <w:r w:rsidR="00335AF6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OŠ HJ B.3.1.</w:t>
            </w:r>
          </w:p>
          <w:p w14:paraId="533A4ACE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E54962D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E123848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C05E66A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9655C8E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09C8ABB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082E4EE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8952C66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DD4EAEE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C45928D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414048A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EFEE964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44C7135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39FA37F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E4FFD2E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DB09078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9A345B9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7B6CD69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AF2EAB9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42369D1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D9F29A6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E0DC462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133BFD6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9536595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F6CF41A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1DD3D4C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F855AC3" w14:textId="77777777" w:rsidR="0091189B" w:rsidRDefault="0091189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9F7AFA1" w14:textId="77777777" w:rsidR="0091189B" w:rsidRDefault="0091189B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7E195D38" w14:textId="77777777" w:rsidR="0091189B" w:rsidRDefault="0091189B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2E1A3437" w14:textId="77777777" w:rsidR="0091189B" w:rsidRDefault="0091189B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3E51FA06" w14:textId="77777777" w:rsidR="0091189B" w:rsidRDefault="0091189B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69F17C10" w14:textId="77777777" w:rsidR="0091189B" w:rsidRDefault="0091189B">
            <w:pPr>
              <w:spacing w:after="0" w:line="240" w:lineRule="auto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70316161" w14:textId="77777777" w:rsidR="0091189B" w:rsidRDefault="0091189B">
            <w:pPr>
              <w:spacing w:after="0" w:line="240" w:lineRule="auto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3171B1D6" w14:textId="5516CA6E" w:rsidR="0091189B" w:rsidRDefault="00792F68">
            <w:pPr>
              <w:spacing w:after="0" w:line="240" w:lineRule="auto"/>
              <w:rPr>
                <w:rFonts w:eastAsia="Times New Roman" w:cs="Times New Roman"/>
                <w:color w:val="231F20"/>
                <w:lang w:eastAsia="hr-HR"/>
              </w:rPr>
            </w:pPr>
            <w:r>
              <w:rPr>
                <w:rFonts w:ascii="Calibri" w:hAnsi="Calibri"/>
                <w:sz w:val="18"/>
                <w:szCs w:val="18"/>
              </w:rPr>
              <w:t>Književnost i stvaralaštvo</w:t>
            </w:r>
          </w:p>
          <w:p w14:paraId="71C03249" w14:textId="77777777" w:rsidR="0091189B" w:rsidRDefault="00335AF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OŠ HJ B.3.2.</w:t>
            </w:r>
          </w:p>
          <w:p w14:paraId="755608A9" w14:textId="77777777" w:rsidR="0091189B" w:rsidRDefault="0091189B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00973C33" w14:textId="77777777" w:rsidR="0091189B" w:rsidRDefault="0091189B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44ED2D4B" w14:textId="77777777" w:rsidR="0091189B" w:rsidRDefault="0091189B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59EF7C00" w14:textId="77777777" w:rsidR="0091189B" w:rsidRDefault="0091189B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5374E490" w14:textId="77777777" w:rsidR="0091189B" w:rsidRDefault="0091189B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46715CFA" w14:textId="77777777" w:rsidR="0091189B" w:rsidRDefault="0091189B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0608B58C" w14:textId="77777777" w:rsidR="0091189B" w:rsidRDefault="0091189B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17295D5B" w14:textId="77777777" w:rsidR="0091189B" w:rsidRDefault="0091189B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28EF26F4" w14:textId="77777777" w:rsidR="0091189B" w:rsidRDefault="0091189B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79B62FA3" w14:textId="77777777" w:rsidR="0091189B" w:rsidRDefault="0091189B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5D4E679D" w14:textId="77777777" w:rsidR="0091189B" w:rsidRDefault="0091189B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41429FAC" w14:textId="77777777" w:rsidR="0091189B" w:rsidRDefault="0091189B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33F4547D" w14:textId="6660B999" w:rsidR="0091189B" w:rsidRDefault="00792F68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hAnsi="Calibri"/>
                <w:sz w:val="18"/>
                <w:szCs w:val="18"/>
              </w:rPr>
              <w:t>Književnost i stvaralaštvo</w:t>
            </w:r>
          </w:p>
          <w:p w14:paraId="3F5A126E" w14:textId="77777777" w:rsidR="0091189B" w:rsidRDefault="00335AF6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OŠ HJ B.3.2.</w:t>
            </w:r>
          </w:p>
          <w:p w14:paraId="7D81E9B0" w14:textId="77777777" w:rsidR="0091189B" w:rsidRDefault="0091189B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7BEEFC12" w14:textId="77777777" w:rsidR="0091189B" w:rsidRDefault="0091189B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1A49378D" w14:textId="77777777" w:rsidR="0091189B" w:rsidRDefault="0091189B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62E23BBC" w14:textId="77777777" w:rsidR="0091189B" w:rsidRDefault="0091189B">
            <w:pPr>
              <w:spacing w:after="0" w:line="240" w:lineRule="auto"/>
              <w:rPr>
                <w:rFonts w:eastAsia="Times New Roman" w:cs="Times New Roman"/>
                <w:color w:val="231F20"/>
                <w:lang w:eastAsia="hr-HR"/>
              </w:rPr>
            </w:pPr>
          </w:p>
        </w:tc>
      </w:tr>
      <w:tr w:rsidR="0091189B" w14:paraId="48AC6D7C" w14:textId="77777777" w:rsidTr="00792F68">
        <w:tc>
          <w:tcPr>
            <w:tcW w:w="6374" w:type="dxa"/>
            <w:gridSpan w:val="4"/>
            <w:shd w:val="clear" w:color="auto" w:fill="auto"/>
          </w:tcPr>
          <w:p w14:paraId="40AA5341" w14:textId="77777777" w:rsidR="0091189B" w:rsidRDefault="00335AF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6148BCE1" w14:textId="77777777" w:rsidR="0091189B" w:rsidRDefault="00510F93" w:rsidP="00510F9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                                                              </w:t>
            </w:r>
            <w:r w:rsidR="00335AF6">
              <w:rPr>
                <w:rFonts w:eastAsia="Calibri" w:cs="Calibri"/>
                <w:color w:val="000000"/>
                <w:sz w:val="18"/>
                <w:szCs w:val="18"/>
              </w:rPr>
              <w:t>Uskrs dolazi</w:t>
            </w:r>
            <w:r>
              <w:rPr>
                <w:color w:val="000000"/>
                <w:sz w:val="18"/>
                <w:szCs w:val="18"/>
              </w:rPr>
              <w:br/>
            </w:r>
            <w:r w:rsidR="00335AF6">
              <w:rPr>
                <w:rFonts w:eastAsia="Calibri" w:cs="Calibri"/>
                <w:color w:val="000000"/>
                <w:sz w:val="18"/>
                <w:szCs w:val="18"/>
              </w:rPr>
              <w:t xml:space="preserve">Vera </w:t>
            </w:r>
            <w:proofErr w:type="spellStart"/>
            <w:r w:rsidR="00335AF6">
              <w:rPr>
                <w:rFonts w:eastAsia="Calibri" w:cs="Calibri"/>
                <w:color w:val="000000"/>
                <w:sz w:val="18"/>
                <w:szCs w:val="18"/>
              </w:rPr>
              <w:t>Zemunić</w:t>
            </w:r>
            <w:proofErr w:type="spellEnd"/>
            <w:r>
              <w:rPr>
                <w:rFonts w:eastAsia="Calibri" w:cs="Calibri"/>
                <w:color w:val="000000"/>
                <w:sz w:val="18"/>
                <w:szCs w:val="18"/>
              </w:rPr>
              <w:t>,</w:t>
            </w:r>
            <w:r w:rsidR="00335AF6">
              <w:rPr>
                <w:rFonts w:eastAsia="Calibri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Zeko trenira                                                        </w:t>
            </w:r>
          </w:p>
          <w:p w14:paraId="3E82DC87" w14:textId="77777777" w:rsidR="0091189B" w:rsidRDefault="00335AF6" w:rsidP="00510F9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>Milan Radić</w:t>
            </w:r>
            <w:r w:rsidR="002E5451">
              <w:rPr>
                <w:rFonts w:eastAsia="Calibri" w:cs="Calibri"/>
                <w:color w:val="000000"/>
                <w:sz w:val="18"/>
                <w:szCs w:val="18"/>
              </w:rPr>
              <w:t>,</w:t>
            </w: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Uskrsne košarice</w:t>
            </w:r>
            <w:r w:rsidR="002E5451">
              <w:rPr>
                <w:rFonts w:eastAsia="Calibri" w:cs="Calibri"/>
                <w:color w:val="000000"/>
                <w:sz w:val="18"/>
                <w:szCs w:val="18"/>
              </w:rPr>
              <w:br/>
            </w:r>
          </w:p>
          <w:p w14:paraId="3D530A40" w14:textId="77777777" w:rsidR="0091189B" w:rsidRDefault="002E5451" w:rsidP="00510F9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 w:cstheme="minorHAnsi"/>
                <w:color w:val="000000"/>
                <w:sz w:val="18"/>
                <w:szCs w:val="18"/>
              </w:rPr>
              <w:t>−</w:t>
            </w:r>
            <w:r w:rsidR="00170D15">
              <w:rPr>
                <w:rFonts w:eastAsia="Calibri" w:cs="Calibri"/>
                <w:color w:val="000000"/>
                <w:sz w:val="18"/>
                <w:szCs w:val="18"/>
              </w:rPr>
              <w:t xml:space="preserve"> </w:t>
            </w:r>
            <w:r w:rsidR="00335AF6">
              <w:rPr>
                <w:rFonts w:eastAsia="Calibri" w:cs="Calibri"/>
                <w:color w:val="000000"/>
                <w:sz w:val="18"/>
                <w:szCs w:val="18"/>
              </w:rPr>
              <w:t>pjesme</w:t>
            </w:r>
          </w:p>
          <w:p w14:paraId="35BCFF9C" w14:textId="77777777" w:rsidR="0091189B" w:rsidRDefault="002E5451" w:rsidP="00510F9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 w:cstheme="minorHAnsi"/>
                <w:color w:val="000000"/>
                <w:sz w:val="18"/>
                <w:szCs w:val="18"/>
              </w:rPr>
              <w:t>−</w:t>
            </w:r>
            <w:r w:rsidR="00170D15">
              <w:rPr>
                <w:rFonts w:eastAsia="Calibri" w:cs="Calibri"/>
                <w:color w:val="000000"/>
                <w:sz w:val="18"/>
                <w:szCs w:val="18"/>
              </w:rPr>
              <w:t xml:space="preserve"> </w:t>
            </w:r>
            <w:r w:rsidR="00335AF6">
              <w:rPr>
                <w:rFonts w:eastAsia="Calibri" w:cs="Calibri"/>
                <w:color w:val="000000"/>
                <w:sz w:val="18"/>
                <w:szCs w:val="18"/>
              </w:rPr>
              <w:t>tema: veselje Uskrsa</w:t>
            </w:r>
          </w:p>
          <w:p w14:paraId="2EA6CCA7" w14:textId="77777777" w:rsidR="0091189B" w:rsidRDefault="002E5451" w:rsidP="00510F9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 w:cstheme="minorHAnsi"/>
                <w:color w:val="000000"/>
                <w:sz w:val="18"/>
                <w:szCs w:val="18"/>
              </w:rPr>
              <w:t>−</w:t>
            </w:r>
            <w:r w:rsidR="00335AF6">
              <w:rPr>
                <w:rFonts w:eastAsia="Calibri" w:cs="Calibri"/>
                <w:color w:val="000000"/>
                <w:sz w:val="18"/>
                <w:szCs w:val="18"/>
              </w:rPr>
              <w:t xml:space="preserve"> motivi: zeko, košarice, priroda, pisanice, djeca</w:t>
            </w:r>
          </w:p>
          <w:p w14:paraId="5005F95C" w14:textId="77777777" w:rsidR="0091189B" w:rsidRDefault="0091189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88" w:type="dxa"/>
            <w:gridSpan w:val="2"/>
            <w:shd w:val="clear" w:color="auto" w:fill="auto"/>
          </w:tcPr>
          <w:p w14:paraId="103C1E55" w14:textId="77777777" w:rsidR="0091189B" w:rsidRDefault="00335AF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DOMAĆA ZADAĆA</w:t>
            </w:r>
          </w:p>
          <w:p w14:paraId="6D646989" w14:textId="77777777" w:rsidR="0091189B" w:rsidRDefault="0091189B">
            <w:pPr>
              <w:spacing w:after="0" w:line="240" w:lineRule="auto"/>
              <w:rPr>
                <w:sz w:val="18"/>
                <w:szCs w:val="18"/>
              </w:rPr>
            </w:pPr>
          </w:p>
          <w:p w14:paraId="403191A0" w14:textId="77777777" w:rsidR="0091189B" w:rsidRDefault="00335AF6" w:rsidP="00170D1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riješiti 3. zadatak na 8</w:t>
            </w:r>
            <w:r w:rsidR="00170D1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. stranici u udžbeniku.</w:t>
            </w:r>
          </w:p>
        </w:tc>
      </w:tr>
      <w:tr w:rsidR="0091189B" w14:paraId="4C419E3C" w14:textId="77777777">
        <w:tc>
          <w:tcPr>
            <w:tcW w:w="9062" w:type="dxa"/>
            <w:gridSpan w:val="6"/>
            <w:shd w:val="clear" w:color="auto" w:fill="auto"/>
          </w:tcPr>
          <w:p w14:paraId="19F0F708" w14:textId="77777777" w:rsidR="0091189B" w:rsidRDefault="00335AF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91189B" w14:paraId="2ACACA00" w14:textId="77777777" w:rsidTr="00792F68">
        <w:tc>
          <w:tcPr>
            <w:tcW w:w="4393" w:type="dxa"/>
            <w:gridSpan w:val="2"/>
            <w:shd w:val="clear" w:color="auto" w:fill="auto"/>
          </w:tcPr>
          <w:p w14:paraId="0C6043B5" w14:textId="77777777" w:rsidR="0091189B" w:rsidRDefault="00335AF6" w:rsidP="00335AF6">
            <w:pPr>
              <w:spacing w:after="0" w:line="240" w:lineRule="auto"/>
            </w:pPr>
            <w:r>
              <w:rPr>
                <w:sz w:val="18"/>
                <w:szCs w:val="18"/>
              </w:rPr>
              <w:t>Učenici će sudjelovati u razgovoru o Uskrsu.</w:t>
            </w:r>
          </w:p>
        </w:tc>
        <w:tc>
          <w:tcPr>
            <w:tcW w:w="4669" w:type="dxa"/>
            <w:gridSpan w:val="4"/>
            <w:shd w:val="clear" w:color="auto" w:fill="auto"/>
          </w:tcPr>
          <w:p w14:paraId="64123D69" w14:textId="77777777" w:rsidR="0091189B" w:rsidRDefault="00335AF6" w:rsidP="00447022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mogu </w:t>
            </w:r>
            <w:r w:rsidR="00447022">
              <w:rPr>
                <w:sz w:val="18"/>
                <w:szCs w:val="18"/>
              </w:rPr>
              <w:t>pripovijedati o svojem</w:t>
            </w:r>
            <w:r w:rsidR="002E5451">
              <w:rPr>
                <w:sz w:val="18"/>
                <w:szCs w:val="18"/>
              </w:rPr>
              <w:t>u</w:t>
            </w:r>
            <w:r w:rsidR="00447022">
              <w:rPr>
                <w:sz w:val="18"/>
                <w:szCs w:val="18"/>
              </w:rPr>
              <w:t xml:space="preserve"> iskustvu pripremanja za blagdan Uskrsa. Također mogu govoriti o uskrsnim običajima u svome zavičaju.</w:t>
            </w:r>
          </w:p>
        </w:tc>
      </w:tr>
    </w:tbl>
    <w:p w14:paraId="40B42835" w14:textId="77777777" w:rsidR="0091189B" w:rsidRDefault="0091189B"/>
    <w:sectPr w:rsidR="0091189B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nionPro-Bold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inionPro-Regular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89B"/>
    <w:rsid w:val="00170D15"/>
    <w:rsid w:val="002E5451"/>
    <w:rsid w:val="00335AF6"/>
    <w:rsid w:val="00447022"/>
    <w:rsid w:val="004B1D4E"/>
    <w:rsid w:val="00510F93"/>
    <w:rsid w:val="00792F68"/>
    <w:rsid w:val="00876020"/>
    <w:rsid w:val="0091189B"/>
    <w:rsid w:val="00C626B8"/>
    <w:rsid w:val="00F71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91194"/>
  <w15:docId w15:val="{B5DAB515-459E-410D-8CDF-CA072B61A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skapoveznica">
    <w:name w:val="Internetska poveznica"/>
    <w:basedOn w:val="DefaultParagraphFont"/>
    <w:uiPriority w:val="99"/>
    <w:semiHidden/>
    <w:unhideWhenUsed/>
    <w:rsid w:val="00FC4AAD"/>
    <w:rPr>
      <w:color w:val="0000FF"/>
      <w:u w:val="single"/>
    </w:rPr>
  </w:style>
  <w:style w:type="character" w:customStyle="1" w:styleId="ListLabel1">
    <w:name w:val="ListLabel 1"/>
    <w:qFormat/>
    <w:rPr>
      <w:sz w:val="18"/>
      <w:szCs w:val="18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GlazbenikrugBold">
    <w:name w:val="Glazbeni krug Bold"/>
    <w:qFormat/>
    <w:rPr>
      <w:rFonts w:ascii="MinionPro-Bold" w:hAnsi="MinionPro-Bold"/>
      <w:b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GlazbenikrugTekst01">
    <w:name w:val="Glazbeni krug Tekst 01"/>
    <w:basedOn w:val="Normal"/>
    <w:qFormat/>
    <w:pPr>
      <w:widowControl w:val="0"/>
      <w:tabs>
        <w:tab w:val="left" w:pos="283"/>
        <w:tab w:val="left" w:pos="567"/>
      </w:tabs>
      <w:suppressAutoHyphens/>
      <w:textAlignment w:val="center"/>
    </w:pPr>
    <w:rPr>
      <w:rFonts w:ascii="MinionPro-Regular" w:eastAsia="Times New Roman" w:hAnsi="MinionPro-Regular" w:cs="MinionPro-Regular"/>
      <w:color w:val="000000"/>
      <w:sz w:val="20"/>
      <w:szCs w:val="20"/>
      <w:lang w:eastAsia="hr-HR"/>
    </w:rPr>
  </w:style>
  <w:style w:type="paragraph" w:styleId="ListParagraph">
    <w:name w:val="List Paragraph"/>
    <w:basedOn w:val="Normal"/>
    <w:qFormat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10F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0F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0F93"/>
    <w:rPr>
      <w:rFonts w:asciiTheme="minorHAnsi" w:eastAsiaTheme="minorHAnsi" w:hAnsiTheme="minorHAnsi" w:cstheme="minorBidi"/>
      <w:kern w:val="0"/>
      <w:szCs w:val="20"/>
      <w:lang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0F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0F93"/>
    <w:rPr>
      <w:rFonts w:asciiTheme="minorHAnsi" w:eastAsiaTheme="minorHAnsi" w:hAnsiTheme="minorHAnsi" w:cstheme="minorBidi"/>
      <w:b/>
      <w:bCs/>
      <w:kern w:val="0"/>
      <w:szCs w:val="20"/>
      <w:lang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0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F93"/>
    <w:rPr>
      <w:rFonts w:ascii="Segoe UI" w:eastAsiaTheme="minorHAnsi" w:hAnsi="Segoe UI" w:cs="Segoe UI"/>
      <w:kern w:val="0"/>
      <w:sz w:val="18"/>
      <w:szCs w:val="18"/>
      <w:lang w:eastAsia="en-US" w:bidi="ar-SA"/>
    </w:rPr>
  </w:style>
  <w:style w:type="character" w:styleId="Hyperlink">
    <w:name w:val="Hyperlink"/>
    <w:uiPriority w:val="99"/>
    <w:semiHidden/>
    <w:unhideWhenUsed/>
    <w:rsid w:val="00792F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15893/20671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2</Pages>
  <Words>504</Words>
  <Characters>3115</Characters>
  <Application>Microsoft Office Word</Application>
  <DocSecurity>0</DocSecurity>
  <Lines>445</Lines>
  <Paragraphs>100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dc:description/>
  <cp:lastModifiedBy>Gordana Ivančić</cp:lastModifiedBy>
  <cp:revision>36</cp:revision>
  <dcterms:created xsi:type="dcterms:W3CDTF">2018-11-16T12:25:00Z</dcterms:created>
  <dcterms:modified xsi:type="dcterms:W3CDTF">2020-08-14T07:44:00Z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